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1BCC" w14:textId="77777777" w:rsidR="00315DC2" w:rsidRPr="005A6D9F" w:rsidRDefault="00A73FF0" w:rsidP="00CF2E3B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5A6D9F">
        <w:rPr>
          <w:rFonts w:ascii="Arial" w:hAnsi="Arial" w:cs="Arial"/>
          <w:b/>
          <w:sz w:val="28"/>
          <w:szCs w:val="28"/>
        </w:rPr>
        <w:t>P</w:t>
      </w:r>
      <w:r w:rsidR="00FB3CAA">
        <w:rPr>
          <w:rFonts w:ascii="Arial" w:hAnsi="Arial" w:cs="Arial"/>
          <w:b/>
          <w:sz w:val="28"/>
          <w:szCs w:val="28"/>
        </w:rPr>
        <w:t>rep</w:t>
      </w:r>
      <w:r w:rsidRPr="005A6D9F">
        <w:rPr>
          <w:rFonts w:ascii="Arial" w:hAnsi="Arial" w:cs="Arial"/>
          <w:b/>
          <w:sz w:val="28"/>
          <w:szCs w:val="28"/>
        </w:rPr>
        <w:t xml:space="preserve"> – </w:t>
      </w:r>
      <w:r w:rsidR="00FB3CAA">
        <w:rPr>
          <w:rFonts w:ascii="Arial" w:hAnsi="Arial" w:cs="Arial"/>
          <w:b/>
          <w:sz w:val="28"/>
          <w:szCs w:val="28"/>
        </w:rPr>
        <w:t>YR</w:t>
      </w:r>
      <w:r w:rsidRPr="005A6D9F">
        <w:rPr>
          <w:rFonts w:ascii="Arial" w:hAnsi="Arial" w:cs="Arial"/>
          <w:b/>
          <w:sz w:val="28"/>
          <w:szCs w:val="28"/>
        </w:rPr>
        <w:t>3</w:t>
      </w:r>
      <w:r w:rsidR="00EE2BAB" w:rsidRPr="005A6D9F">
        <w:rPr>
          <w:rFonts w:ascii="Arial" w:hAnsi="Arial" w:cs="Arial"/>
          <w:b/>
          <w:sz w:val="28"/>
          <w:szCs w:val="28"/>
        </w:rPr>
        <w:t xml:space="preserve"> Athletics Carnival Program</w:t>
      </w:r>
      <w:r w:rsidR="00E06AE8">
        <w:rPr>
          <w:rFonts w:ascii="Arial" w:hAnsi="Arial" w:cs="Arial"/>
          <w:b/>
          <w:sz w:val="28"/>
          <w:szCs w:val="28"/>
        </w:rPr>
        <w:t xml:space="preserve"> Wednesday</w:t>
      </w:r>
      <w:r w:rsidR="00EE2BAB" w:rsidRPr="005A6D9F">
        <w:rPr>
          <w:rFonts w:ascii="Arial" w:hAnsi="Arial" w:cs="Arial"/>
          <w:b/>
          <w:sz w:val="28"/>
          <w:szCs w:val="28"/>
        </w:rPr>
        <w:t xml:space="preserve"> </w:t>
      </w:r>
      <w:r w:rsidR="00DF2C1F">
        <w:rPr>
          <w:rFonts w:ascii="Arial" w:hAnsi="Arial" w:cs="Arial"/>
          <w:b/>
          <w:sz w:val="28"/>
          <w:szCs w:val="28"/>
        </w:rPr>
        <w:t>25</w:t>
      </w:r>
      <w:r w:rsidR="002A7797" w:rsidRPr="005A6D9F">
        <w:rPr>
          <w:rFonts w:ascii="Arial" w:hAnsi="Arial" w:cs="Arial"/>
          <w:b/>
          <w:sz w:val="28"/>
          <w:szCs w:val="28"/>
        </w:rPr>
        <w:t xml:space="preserve"> June</w:t>
      </w:r>
      <w:r w:rsidR="00E40BBA" w:rsidRPr="005A6D9F">
        <w:rPr>
          <w:rFonts w:ascii="Arial" w:hAnsi="Arial" w:cs="Arial"/>
          <w:b/>
          <w:sz w:val="28"/>
          <w:szCs w:val="28"/>
        </w:rPr>
        <w:t xml:space="preserve"> </w:t>
      </w:r>
      <w:r w:rsidR="00EE2BAB" w:rsidRPr="005A6D9F">
        <w:rPr>
          <w:rFonts w:ascii="Arial" w:hAnsi="Arial" w:cs="Arial"/>
          <w:b/>
          <w:sz w:val="28"/>
          <w:szCs w:val="28"/>
        </w:rPr>
        <w:t>202</w:t>
      </w:r>
      <w:r w:rsidR="00DF2C1F">
        <w:rPr>
          <w:rFonts w:ascii="Arial" w:hAnsi="Arial" w:cs="Arial"/>
          <w:b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667"/>
        <w:gridCol w:w="2546"/>
        <w:gridCol w:w="2358"/>
        <w:gridCol w:w="2642"/>
        <w:gridCol w:w="6175"/>
      </w:tblGrid>
      <w:tr w:rsidR="00A73FF0" w:rsidRPr="00D254E2" w14:paraId="429D352A" w14:textId="77777777" w:rsidTr="001D101E">
        <w:trPr>
          <w:trHeight w:hRule="exact" w:val="567"/>
        </w:trPr>
        <w:tc>
          <w:tcPr>
            <w:tcW w:w="1668" w:type="dxa"/>
            <w:shd w:val="clear" w:color="auto" w:fill="auto"/>
          </w:tcPr>
          <w:p w14:paraId="225156D3" w14:textId="77777777" w:rsidR="00A73FF0" w:rsidRPr="00D254E2" w:rsidRDefault="00A73FF0" w:rsidP="00D254E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57C9DD8" w14:textId="77777777" w:rsidR="00A73FF0" w:rsidRPr="00A56086" w:rsidRDefault="00A73FF0" w:rsidP="00D25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086">
              <w:rPr>
                <w:rFonts w:ascii="Arial" w:hAnsi="Arial" w:cs="Arial"/>
                <w:sz w:val="24"/>
                <w:szCs w:val="24"/>
              </w:rPr>
              <w:t>Prep</w:t>
            </w:r>
          </w:p>
        </w:tc>
        <w:tc>
          <w:tcPr>
            <w:tcW w:w="2362" w:type="dxa"/>
            <w:shd w:val="clear" w:color="auto" w:fill="auto"/>
          </w:tcPr>
          <w:p w14:paraId="38C01BFF" w14:textId="77777777" w:rsidR="00A73FF0" w:rsidRPr="00A56086" w:rsidRDefault="00A73FF0" w:rsidP="00D25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086">
              <w:rPr>
                <w:rFonts w:ascii="Arial" w:hAnsi="Arial" w:cs="Arial"/>
                <w:sz w:val="24"/>
                <w:szCs w:val="24"/>
              </w:rPr>
              <w:t>Year One</w:t>
            </w:r>
          </w:p>
        </w:tc>
        <w:tc>
          <w:tcPr>
            <w:tcW w:w="2647" w:type="dxa"/>
            <w:shd w:val="clear" w:color="auto" w:fill="auto"/>
          </w:tcPr>
          <w:p w14:paraId="3CFEC5C7" w14:textId="77777777" w:rsidR="00A73FF0" w:rsidRPr="00A56086" w:rsidRDefault="00A73FF0" w:rsidP="00D25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086">
              <w:rPr>
                <w:rFonts w:ascii="Arial" w:hAnsi="Arial" w:cs="Arial"/>
                <w:sz w:val="24"/>
                <w:szCs w:val="24"/>
              </w:rPr>
              <w:t>Year Two</w:t>
            </w:r>
          </w:p>
        </w:tc>
        <w:tc>
          <w:tcPr>
            <w:tcW w:w="6189" w:type="dxa"/>
            <w:shd w:val="clear" w:color="auto" w:fill="auto"/>
          </w:tcPr>
          <w:p w14:paraId="14F6295B" w14:textId="77777777" w:rsidR="00A73FF0" w:rsidRPr="00A56086" w:rsidRDefault="00A73FF0" w:rsidP="00D25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086">
              <w:rPr>
                <w:rFonts w:ascii="Arial" w:hAnsi="Arial" w:cs="Arial"/>
                <w:sz w:val="24"/>
                <w:szCs w:val="24"/>
              </w:rPr>
              <w:t>Year Three</w:t>
            </w:r>
          </w:p>
        </w:tc>
      </w:tr>
      <w:tr w:rsidR="008F20FD" w:rsidRPr="00D254E2" w14:paraId="29D65B7F" w14:textId="77777777" w:rsidTr="00ED320B">
        <w:trPr>
          <w:trHeight w:hRule="exact" w:val="851"/>
        </w:trPr>
        <w:tc>
          <w:tcPr>
            <w:tcW w:w="1668" w:type="dxa"/>
            <w:shd w:val="clear" w:color="auto" w:fill="auto"/>
          </w:tcPr>
          <w:p w14:paraId="240D7370" w14:textId="77777777" w:rsidR="008F20FD" w:rsidRPr="00D254E2" w:rsidRDefault="00CF2E3B" w:rsidP="008F20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8:30 – 10:15</w:t>
            </w:r>
          </w:p>
        </w:tc>
        <w:tc>
          <w:tcPr>
            <w:tcW w:w="2551" w:type="dxa"/>
            <w:shd w:val="clear" w:color="auto" w:fill="auto"/>
          </w:tcPr>
          <w:p w14:paraId="331247BC" w14:textId="77777777" w:rsidR="008F20FD" w:rsidRPr="00A56086" w:rsidRDefault="008F20FD" w:rsidP="00F81597">
            <w:pPr>
              <w:jc w:val="center"/>
              <w:rPr>
                <w:rFonts w:ascii="Arial" w:hAnsi="Arial" w:cs="Arial"/>
              </w:rPr>
            </w:pPr>
            <w:r w:rsidRPr="00A56086">
              <w:rPr>
                <w:rFonts w:ascii="Arial" w:hAnsi="Arial" w:cs="Arial"/>
              </w:rPr>
              <w:t>Regular Class</w:t>
            </w:r>
          </w:p>
        </w:tc>
        <w:tc>
          <w:tcPr>
            <w:tcW w:w="2362" w:type="dxa"/>
            <w:shd w:val="clear" w:color="auto" w:fill="auto"/>
          </w:tcPr>
          <w:p w14:paraId="5F56CC0A" w14:textId="77777777" w:rsidR="008F20FD" w:rsidRPr="00A56086" w:rsidRDefault="008F20FD" w:rsidP="00F81597">
            <w:pPr>
              <w:jc w:val="center"/>
              <w:rPr>
                <w:rFonts w:ascii="Arial" w:hAnsi="Arial" w:cs="Arial"/>
              </w:rPr>
            </w:pPr>
            <w:r w:rsidRPr="00A56086">
              <w:rPr>
                <w:rFonts w:ascii="Arial" w:hAnsi="Arial" w:cs="Arial"/>
              </w:rPr>
              <w:t>Regular Class</w:t>
            </w:r>
          </w:p>
        </w:tc>
        <w:tc>
          <w:tcPr>
            <w:tcW w:w="2647" w:type="dxa"/>
            <w:shd w:val="clear" w:color="auto" w:fill="auto"/>
          </w:tcPr>
          <w:p w14:paraId="1FDE862F" w14:textId="77777777" w:rsidR="008F20FD" w:rsidRPr="00A56086" w:rsidRDefault="008F20FD" w:rsidP="00F81597">
            <w:pPr>
              <w:jc w:val="center"/>
              <w:rPr>
                <w:rFonts w:ascii="Arial" w:hAnsi="Arial" w:cs="Arial"/>
              </w:rPr>
            </w:pPr>
            <w:r w:rsidRPr="00A56086">
              <w:rPr>
                <w:rFonts w:ascii="Arial" w:hAnsi="Arial" w:cs="Arial"/>
              </w:rPr>
              <w:t>Regular Class</w:t>
            </w:r>
          </w:p>
        </w:tc>
        <w:tc>
          <w:tcPr>
            <w:tcW w:w="6189" w:type="dxa"/>
            <w:shd w:val="clear" w:color="auto" w:fill="auto"/>
          </w:tcPr>
          <w:p w14:paraId="36CE77CA" w14:textId="77777777" w:rsidR="008F20FD" w:rsidRPr="00C20EFF" w:rsidRDefault="008C23D6" w:rsidP="00746A2F">
            <w:pPr>
              <w:rPr>
                <w:rFonts w:ascii="Arial" w:hAnsi="Arial" w:cs="Arial"/>
              </w:rPr>
            </w:pPr>
            <w:r w:rsidRPr="00C20EFF">
              <w:rPr>
                <w:rFonts w:ascii="Arial" w:hAnsi="Arial" w:cs="Arial"/>
                <w:b/>
                <w:i/>
              </w:rPr>
              <w:t>Shot Put and LJ</w:t>
            </w:r>
            <w:r w:rsidRPr="00C20EFF">
              <w:rPr>
                <w:rFonts w:ascii="Arial" w:hAnsi="Arial" w:cs="Arial"/>
              </w:rPr>
              <w:t xml:space="preserve"> - </w:t>
            </w:r>
            <w:r w:rsidR="008F20FD" w:rsidRPr="00C20EFF">
              <w:rPr>
                <w:rFonts w:ascii="Arial" w:hAnsi="Arial" w:cs="Arial"/>
              </w:rPr>
              <w:t>Finalists only a</w:t>
            </w:r>
            <w:r w:rsidR="00B667CB" w:rsidRPr="00C20EFF">
              <w:rPr>
                <w:rFonts w:ascii="Arial" w:hAnsi="Arial" w:cs="Arial"/>
              </w:rPr>
              <w:t xml:space="preserve">s per house nominations. </w:t>
            </w:r>
            <w:r w:rsidR="00746A2F">
              <w:rPr>
                <w:rFonts w:ascii="Arial" w:hAnsi="Arial" w:cs="Arial"/>
                <w:color w:val="FF0000"/>
              </w:rPr>
              <w:t>Terry</w:t>
            </w:r>
            <w:r w:rsidR="00B667CB" w:rsidRPr="00D44403">
              <w:rPr>
                <w:rFonts w:ascii="Arial" w:hAnsi="Arial" w:cs="Arial"/>
                <w:color w:val="FF0000"/>
              </w:rPr>
              <w:t>,</w:t>
            </w:r>
            <w:r w:rsidR="008F20FD" w:rsidRPr="00D44403">
              <w:rPr>
                <w:rFonts w:ascii="Arial" w:hAnsi="Arial" w:cs="Arial"/>
                <w:color w:val="FF0000"/>
              </w:rPr>
              <w:t xml:space="preserve"> </w:t>
            </w:r>
            <w:r w:rsidR="001847C2">
              <w:rPr>
                <w:rFonts w:ascii="Arial" w:hAnsi="Arial" w:cs="Arial"/>
                <w:color w:val="FF0000"/>
              </w:rPr>
              <w:t>Renee</w:t>
            </w:r>
            <w:r w:rsidR="00B667CB" w:rsidRPr="00C20EFF">
              <w:rPr>
                <w:rFonts w:ascii="Arial" w:hAnsi="Arial" w:cs="Arial"/>
              </w:rPr>
              <w:t xml:space="preserve"> </w:t>
            </w:r>
            <w:r w:rsidR="008F20FD" w:rsidRPr="00C20EFF">
              <w:rPr>
                <w:rFonts w:ascii="Arial" w:hAnsi="Arial" w:cs="Arial"/>
              </w:rPr>
              <w:t>will officiate</w:t>
            </w:r>
            <w:r w:rsidR="005D432C" w:rsidRPr="00C20EFF">
              <w:rPr>
                <w:rFonts w:ascii="Arial" w:hAnsi="Arial" w:cs="Arial"/>
              </w:rPr>
              <w:t xml:space="preserve"> </w:t>
            </w:r>
            <w:r w:rsidR="00C20EFF" w:rsidRPr="00C20EFF">
              <w:rPr>
                <w:rFonts w:ascii="Arial" w:hAnsi="Arial" w:cs="Arial"/>
              </w:rPr>
              <w:t>- remainder</w:t>
            </w:r>
            <w:r w:rsidR="005D432C" w:rsidRPr="00C20EFF">
              <w:rPr>
                <w:rFonts w:ascii="Arial" w:hAnsi="Arial" w:cs="Arial"/>
                <w:b/>
              </w:rPr>
              <w:t xml:space="preserve"> of students</w:t>
            </w:r>
            <w:r w:rsidR="008F20FD" w:rsidRPr="00C20EFF">
              <w:rPr>
                <w:rFonts w:ascii="Arial" w:hAnsi="Arial" w:cs="Arial"/>
                <w:b/>
              </w:rPr>
              <w:t xml:space="preserve"> stay in class</w:t>
            </w:r>
            <w:r w:rsidR="005D432C" w:rsidRPr="00C20EFF">
              <w:rPr>
                <w:rFonts w:ascii="Arial" w:hAnsi="Arial" w:cs="Arial"/>
                <w:b/>
              </w:rPr>
              <w:t>.</w:t>
            </w:r>
            <w:r w:rsidR="00546DA3" w:rsidRPr="00C20EFF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8F20FD" w:rsidRPr="00D254E2" w14:paraId="32EF3382" w14:textId="77777777" w:rsidTr="00BD60AB">
        <w:trPr>
          <w:trHeight w:hRule="exact" w:val="567"/>
        </w:trPr>
        <w:tc>
          <w:tcPr>
            <w:tcW w:w="1668" w:type="dxa"/>
            <w:shd w:val="clear" w:color="auto" w:fill="auto"/>
          </w:tcPr>
          <w:p w14:paraId="1F80EC2F" w14:textId="77777777" w:rsidR="008F20FD" w:rsidRDefault="00A73FF0" w:rsidP="00A73F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10:15</w:t>
            </w:r>
            <w:r w:rsidR="008F20FD" w:rsidRPr="00D254E2">
              <w:rPr>
                <w:rFonts w:ascii="Comic Sans MS" w:hAnsi="Comic Sans MS"/>
              </w:rPr>
              <w:t>am</w:t>
            </w:r>
          </w:p>
          <w:p w14:paraId="2FF180C5" w14:textId="77777777" w:rsidR="001565A4" w:rsidRPr="00D254E2" w:rsidRDefault="001565A4" w:rsidP="00A73FF0">
            <w:pPr>
              <w:rPr>
                <w:rFonts w:ascii="Comic Sans MS" w:hAnsi="Comic Sans MS"/>
              </w:rPr>
            </w:pPr>
          </w:p>
        </w:tc>
        <w:tc>
          <w:tcPr>
            <w:tcW w:w="13749" w:type="dxa"/>
            <w:gridSpan w:val="4"/>
            <w:shd w:val="clear" w:color="auto" w:fill="F2F2F2"/>
          </w:tcPr>
          <w:p w14:paraId="5EE5DA29" w14:textId="77777777" w:rsidR="008F20FD" w:rsidRPr="00D254E2" w:rsidRDefault="008F20FD" w:rsidP="00F81597">
            <w:pPr>
              <w:jc w:val="center"/>
              <w:rPr>
                <w:rFonts w:ascii="Comic Sans MS" w:hAnsi="Comic Sans MS"/>
              </w:rPr>
            </w:pPr>
            <w:r w:rsidRPr="00F81597">
              <w:rPr>
                <w:rFonts w:ascii="Comic Sans MS" w:hAnsi="Comic Sans MS"/>
                <w:sz w:val="32"/>
              </w:rPr>
              <w:t>Morning Tea</w:t>
            </w:r>
            <w:r w:rsidR="001565A4">
              <w:rPr>
                <w:rFonts w:ascii="Comic Sans MS" w:hAnsi="Comic Sans MS"/>
                <w:sz w:val="32"/>
              </w:rPr>
              <w:t xml:space="preserve"> (10:30 line up for March Past)</w:t>
            </w:r>
          </w:p>
        </w:tc>
      </w:tr>
      <w:tr w:rsidR="008F20FD" w:rsidRPr="00D254E2" w14:paraId="27E7A6C7" w14:textId="77777777" w:rsidTr="00ED320B">
        <w:tc>
          <w:tcPr>
            <w:tcW w:w="1668" w:type="dxa"/>
            <w:shd w:val="clear" w:color="auto" w:fill="auto"/>
          </w:tcPr>
          <w:p w14:paraId="1D97C930" w14:textId="77777777" w:rsidR="008F20FD" w:rsidRPr="00D254E2" w:rsidRDefault="00A73FF0" w:rsidP="00A73F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10:4</w:t>
            </w:r>
            <w:r w:rsidR="001565A4">
              <w:rPr>
                <w:rFonts w:ascii="Comic Sans MS" w:hAnsi="Comic Sans MS"/>
              </w:rPr>
              <w:t>0</w:t>
            </w:r>
            <w:r>
              <w:rPr>
                <w:rFonts w:ascii="Comic Sans MS" w:hAnsi="Comic Sans MS"/>
              </w:rPr>
              <w:t xml:space="preserve"> – 10:55</w:t>
            </w:r>
          </w:p>
        </w:tc>
        <w:tc>
          <w:tcPr>
            <w:tcW w:w="13749" w:type="dxa"/>
            <w:gridSpan w:val="4"/>
            <w:shd w:val="clear" w:color="auto" w:fill="auto"/>
          </w:tcPr>
          <w:p w14:paraId="630DEA70" w14:textId="77777777" w:rsidR="008F20FD" w:rsidRPr="00A56086" w:rsidRDefault="001565A4" w:rsidP="00264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</w:t>
            </w:r>
            <w:r w:rsidR="00A73FF0">
              <w:rPr>
                <w:rFonts w:ascii="Arial" w:hAnsi="Arial" w:cs="Arial"/>
              </w:rPr>
              <w:t xml:space="preserve"> CPA  &amp; march to oval for 10:55</w:t>
            </w:r>
            <w:r w:rsidR="008F20FD" w:rsidRPr="00A56086">
              <w:rPr>
                <w:rFonts w:ascii="Arial" w:hAnsi="Arial" w:cs="Arial"/>
              </w:rPr>
              <w:t xml:space="preserve"> Cheerleading and War Cries</w:t>
            </w:r>
            <w:r w:rsidR="00CB05A4">
              <w:rPr>
                <w:rFonts w:ascii="Arial" w:hAnsi="Arial" w:cs="Arial"/>
              </w:rPr>
              <w:t xml:space="preserve"> </w:t>
            </w:r>
            <w:r w:rsidR="00CB05A4" w:rsidRPr="00744403">
              <w:rPr>
                <w:rFonts w:ascii="Arial" w:hAnsi="Arial" w:cs="Arial"/>
                <w:b/>
                <w:bCs/>
              </w:rPr>
              <w:t>(</w:t>
            </w:r>
            <w:r w:rsidR="00744403">
              <w:rPr>
                <w:rFonts w:ascii="Arial" w:hAnsi="Arial" w:cs="Arial"/>
                <w:b/>
                <w:bCs/>
              </w:rPr>
              <w:t>D</w:t>
            </w:r>
            <w:r w:rsidR="00CB05A4" w:rsidRPr="00744403">
              <w:rPr>
                <w:rFonts w:ascii="Arial" w:hAnsi="Arial" w:cs="Arial"/>
                <w:b/>
                <w:bCs/>
              </w:rPr>
              <w:t>ismiss Preps 1</w:t>
            </w:r>
            <w:r w:rsidR="00CB05A4" w:rsidRPr="00744403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="00CB05A4" w:rsidRPr="00744403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73FF0" w:rsidRPr="0083640B" w14:paraId="475D6FC0" w14:textId="77777777" w:rsidTr="001D101E">
        <w:trPr>
          <w:trHeight w:hRule="exact" w:val="1021"/>
        </w:trPr>
        <w:tc>
          <w:tcPr>
            <w:tcW w:w="1668" w:type="dxa"/>
            <w:shd w:val="clear" w:color="auto" w:fill="auto"/>
          </w:tcPr>
          <w:p w14:paraId="7CF5DCD5" w14:textId="77777777" w:rsidR="00A73FF0" w:rsidRPr="00D254E2" w:rsidRDefault="00A73F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11:00 – 11:3</w:t>
            </w:r>
            <w:r w:rsidRPr="00D254E2">
              <w:rPr>
                <w:rFonts w:ascii="Comic Sans MS" w:hAnsi="Comic Sans MS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7F25CE96" w14:textId="77777777" w:rsidR="00A73FF0" w:rsidRPr="00A56086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6086">
              <w:rPr>
                <w:rFonts w:ascii="Arial" w:hAnsi="Arial" w:cs="Arial"/>
                <w:b/>
              </w:rPr>
              <w:t>Sprints and Relays</w:t>
            </w:r>
          </w:p>
          <w:p w14:paraId="68735065" w14:textId="77777777" w:rsidR="00A73FF0" w:rsidRPr="00A56086" w:rsidRDefault="00496B1E" w:rsidP="00ED32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</w:t>
            </w:r>
          </w:p>
          <w:p w14:paraId="2AE00EEE" w14:textId="77777777" w:rsidR="00A73FF0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A56086">
              <w:rPr>
                <w:rFonts w:ascii="Arial" w:hAnsi="Arial" w:cs="Arial"/>
                <w:i/>
              </w:rPr>
              <w:t>Running Track</w:t>
            </w:r>
          </w:p>
          <w:p w14:paraId="70A98AF0" w14:textId="77777777" w:rsidR="0070531D" w:rsidRPr="00A56086" w:rsidRDefault="0070531D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362" w:type="dxa"/>
            <w:shd w:val="clear" w:color="auto" w:fill="auto"/>
          </w:tcPr>
          <w:p w14:paraId="33440828" w14:textId="77777777" w:rsidR="00A73FF0" w:rsidRPr="00A56086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6086">
              <w:rPr>
                <w:rFonts w:ascii="Arial" w:hAnsi="Arial" w:cs="Arial"/>
                <w:b/>
              </w:rPr>
              <w:t>Novelty Events</w:t>
            </w:r>
          </w:p>
          <w:p w14:paraId="53F9C0D2" w14:textId="77777777" w:rsidR="00A73FF0" w:rsidRPr="00A56086" w:rsidRDefault="002A7797" w:rsidP="00ED32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</w:t>
            </w:r>
          </w:p>
          <w:p w14:paraId="2F670D69" w14:textId="77777777" w:rsidR="00A73FF0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A56086">
              <w:rPr>
                <w:rFonts w:ascii="Arial" w:hAnsi="Arial" w:cs="Arial"/>
                <w:i/>
              </w:rPr>
              <w:t>Middle Snr Oval</w:t>
            </w:r>
          </w:p>
          <w:p w14:paraId="1F7A35CF" w14:textId="77777777" w:rsidR="001C16B5" w:rsidRPr="001C16B5" w:rsidRDefault="001C16B5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47" w:type="dxa"/>
            <w:shd w:val="clear" w:color="auto" w:fill="auto"/>
          </w:tcPr>
          <w:p w14:paraId="2E6F16AC" w14:textId="77777777" w:rsidR="00A73FF0" w:rsidRPr="00A56086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6086">
              <w:rPr>
                <w:rFonts w:ascii="Arial" w:hAnsi="Arial" w:cs="Arial"/>
                <w:b/>
              </w:rPr>
              <w:t>Fields Events</w:t>
            </w:r>
          </w:p>
          <w:p w14:paraId="76C5A178" w14:textId="77777777" w:rsidR="00A73FF0" w:rsidRPr="00A56086" w:rsidRDefault="0024574F" w:rsidP="00ED32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</w:t>
            </w:r>
          </w:p>
          <w:p w14:paraId="16D06265" w14:textId="77777777" w:rsidR="00A73FF0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A56086">
              <w:rPr>
                <w:rFonts w:ascii="Arial" w:hAnsi="Arial" w:cs="Arial"/>
                <w:i/>
              </w:rPr>
              <w:t>Northern end R/L oval</w:t>
            </w:r>
          </w:p>
          <w:p w14:paraId="535B8273" w14:textId="77777777" w:rsidR="001C16B5" w:rsidRPr="001C16B5" w:rsidRDefault="001C16B5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189" w:type="dxa"/>
            <w:shd w:val="clear" w:color="auto" w:fill="auto"/>
          </w:tcPr>
          <w:p w14:paraId="78A853BC" w14:textId="77777777" w:rsidR="00A73FF0" w:rsidRPr="00A56086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6086">
              <w:rPr>
                <w:rFonts w:ascii="Arial" w:hAnsi="Arial" w:cs="Arial"/>
                <w:b/>
              </w:rPr>
              <w:t>Ball Games</w:t>
            </w:r>
            <w:r w:rsidR="00E40BBA">
              <w:rPr>
                <w:rFonts w:ascii="Arial" w:hAnsi="Arial" w:cs="Arial"/>
                <w:b/>
              </w:rPr>
              <w:t xml:space="preserve"> (overs/unders, tunnel ball,</w:t>
            </w:r>
            <w:r w:rsidR="00C52AD3">
              <w:rPr>
                <w:rFonts w:ascii="Arial" w:hAnsi="Arial" w:cs="Arial"/>
                <w:b/>
              </w:rPr>
              <w:t xml:space="preserve"> Captain Ball</w:t>
            </w:r>
          </w:p>
          <w:p w14:paraId="6CA14AF4" w14:textId="77777777" w:rsidR="00A73FF0" w:rsidRPr="00A56086" w:rsidRDefault="00496B1E" w:rsidP="00ED32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</w:t>
            </w:r>
          </w:p>
          <w:p w14:paraId="02C575FE" w14:textId="77777777" w:rsidR="00A73FF0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proofErr w:type="spellStart"/>
            <w:r w:rsidRPr="00A56086">
              <w:rPr>
                <w:rFonts w:ascii="Arial" w:hAnsi="Arial" w:cs="Arial"/>
                <w:i/>
              </w:rPr>
              <w:t>Multi Purpose</w:t>
            </w:r>
            <w:proofErr w:type="spellEnd"/>
            <w:r w:rsidRPr="00A56086">
              <w:rPr>
                <w:rFonts w:ascii="Arial" w:hAnsi="Arial" w:cs="Arial"/>
                <w:i/>
              </w:rPr>
              <w:t xml:space="preserve"> Courts</w:t>
            </w:r>
          </w:p>
          <w:p w14:paraId="6C4C54C8" w14:textId="77777777" w:rsidR="001C16B5" w:rsidRPr="0083640B" w:rsidRDefault="001C16B5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82439" w:rsidRPr="00D254E2" w14:paraId="696D1EBC" w14:textId="77777777" w:rsidTr="00BD60AB">
        <w:trPr>
          <w:trHeight w:hRule="exact" w:val="567"/>
        </w:trPr>
        <w:tc>
          <w:tcPr>
            <w:tcW w:w="1668" w:type="dxa"/>
            <w:shd w:val="clear" w:color="auto" w:fill="auto"/>
          </w:tcPr>
          <w:p w14:paraId="6694E34D" w14:textId="77777777" w:rsidR="00782439" w:rsidRPr="00D254E2" w:rsidRDefault="00A73F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11:35 – 11:4</w:t>
            </w:r>
            <w:r w:rsidR="00782439">
              <w:rPr>
                <w:rFonts w:ascii="Comic Sans MS" w:hAnsi="Comic Sans MS"/>
              </w:rPr>
              <w:t>0</w:t>
            </w:r>
          </w:p>
        </w:tc>
        <w:tc>
          <w:tcPr>
            <w:tcW w:w="13749" w:type="dxa"/>
            <w:gridSpan w:val="4"/>
            <w:shd w:val="clear" w:color="auto" w:fill="EEECE1"/>
          </w:tcPr>
          <w:p w14:paraId="78E0F6E8" w14:textId="77777777" w:rsidR="00782439" w:rsidRPr="00782439" w:rsidRDefault="00782439" w:rsidP="00AE40A4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82439">
              <w:rPr>
                <w:rFonts w:ascii="Comic Sans MS" w:hAnsi="Comic Sans MS"/>
                <w:sz w:val="32"/>
                <w:szCs w:val="32"/>
              </w:rPr>
              <w:t>Change</w:t>
            </w:r>
          </w:p>
        </w:tc>
      </w:tr>
      <w:tr w:rsidR="00A73FF0" w:rsidRPr="00D254E2" w14:paraId="3115AC3F" w14:textId="77777777" w:rsidTr="001D101E">
        <w:trPr>
          <w:trHeight w:hRule="exact" w:val="1021"/>
        </w:trPr>
        <w:tc>
          <w:tcPr>
            <w:tcW w:w="1668" w:type="dxa"/>
            <w:shd w:val="clear" w:color="auto" w:fill="auto"/>
          </w:tcPr>
          <w:p w14:paraId="1A410743" w14:textId="77777777" w:rsidR="00A73FF0" w:rsidRPr="00D254E2" w:rsidRDefault="00A73FF0" w:rsidP="00A73F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11:40 – 12:15</w:t>
            </w:r>
          </w:p>
        </w:tc>
        <w:tc>
          <w:tcPr>
            <w:tcW w:w="2551" w:type="dxa"/>
            <w:shd w:val="clear" w:color="auto" w:fill="auto"/>
          </w:tcPr>
          <w:p w14:paraId="4BC05D92" w14:textId="77777777" w:rsidR="00A73FF0" w:rsidRPr="00A56086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6086">
              <w:rPr>
                <w:rFonts w:ascii="Arial" w:hAnsi="Arial" w:cs="Arial"/>
                <w:b/>
              </w:rPr>
              <w:t>Novelty Events</w:t>
            </w:r>
          </w:p>
          <w:p w14:paraId="2DD287C7" w14:textId="77777777" w:rsidR="00A73FF0" w:rsidRPr="00A56086" w:rsidRDefault="002A7797" w:rsidP="00ED32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</w:t>
            </w:r>
          </w:p>
          <w:p w14:paraId="00AF99B0" w14:textId="77777777" w:rsidR="00A73FF0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A56086">
              <w:rPr>
                <w:rFonts w:ascii="Arial" w:hAnsi="Arial" w:cs="Arial"/>
                <w:i/>
              </w:rPr>
              <w:t>Middle Snr Oval</w:t>
            </w:r>
          </w:p>
          <w:p w14:paraId="6BA7B7D9" w14:textId="77777777" w:rsidR="00BC711F" w:rsidRPr="00A56086" w:rsidRDefault="00BC711F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362" w:type="dxa"/>
            <w:shd w:val="clear" w:color="auto" w:fill="auto"/>
          </w:tcPr>
          <w:p w14:paraId="1C44E18B" w14:textId="77777777" w:rsidR="00A73FF0" w:rsidRPr="00A56086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6086">
              <w:rPr>
                <w:rFonts w:ascii="Arial" w:hAnsi="Arial" w:cs="Arial"/>
                <w:b/>
              </w:rPr>
              <w:t>Sprints and Relays</w:t>
            </w:r>
          </w:p>
          <w:p w14:paraId="198D4B1E" w14:textId="77777777" w:rsidR="00A73FF0" w:rsidRPr="00A56086" w:rsidRDefault="00496B1E" w:rsidP="00ED32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</w:t>
            </w:r>
          </w:p>
          <w:p w14:paraId="5C878B86" w14:textId="77777777" w:rsidR="00A73FF0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A56086">
              <w:rPr>
                <w:rFonts w:ascii="Arial" w:hAnsi="Arial" w:cs="Arial"/>
                <w:i/>
              </w:rPr>
              <w:t>Running Track</w:t>
            </w:r>
          </w:p>
          <w:p w14:paraId="57007469" w14:textId="77777777" w:rsidR="00363E0C" w:rsidRPr="00A56086" w:rsidRDefault="00363E0C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647" w:type="dxa"/>
            <w:shd w:val="clear" w:color="auto" w:fill="auto"/>
          </w:tcPr>
          <w:p w14:paraId="477ECD17" w14:textId="77777777" w:rsidR="00A73FF0" w:rsidRPr="00A56086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6086">
              <w:rPr>
                <w:rFonts w:ascii="Arial" w:hAnsi="Arial" w:cs="Arial"/>
                <w:b/>
              </w:rPr>
              <w:t>Ball Games</w:t>
            </w:r>
          </w:p>
          <w:p w14:paraId="668EC93D" w14:textId="77777777" w:rsidR="00A73FF0" w:rsidRPr="00A56086" w:rsidRDefault="00496B1E" w:rsidP="00ED32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</w:t>
            </w:r>
          </w:p>
          <w:p w14:paraId="0ECB19DB" w14:textId="77777777" w:rsidR="00A73FF0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proofErr w:type="spellStart"/>
            <w:r w:rsidRPr="00A56086">
              <w:rPr>
                <w:rFonts w:ascii="Arial" w:hAnsi="Arial" w:cs="Arial"/>
                <w:i/>
              </w:rPr>
              <w:t>Multi Purpose</w:t>
            </w:r>
            <w:proofErr w:type="spellEnd"/>
            <w:r w:rsidRPr="00A56086">
              <w:rPr>
                <w:rFonts w:ascii="Arial" w:hAnsi="Arial" w:cs="Arial"/>
                <w:i/>
              </w:rPr>
              <w:t xml:space="preserve"> Courts</w:t>
            </w:r>
          </w:p>
          <w:p w14:paraId="20ABA13B" w14:textId="77777777" w:rsidR="00D177FB" w:rsidRPr="00A56086" w:rsidRDefault="00D177FB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189" w:type="dxa"/>
            <w:shd w:val="clear" w:color="auto" w:fill="auto"/>
          </w:tcPr>
          <w:p w14:paraId="73551086" w14:textId="77777777" w:rsidR="00A73FF0" w:rsidRPr="00A56086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6086">
              <w:rPr>
                <w:rFonts w:ascii="Arial" w:hAnsi="Arial" w:cs="Arial"/>
                <w:b/>
              </w:rPr>
              <w:t>Field Events</w:t>
            </w:r>
          </w:p>
          <w:p w14:paraId="2167D872" w14:textId="77777777" w:rsidR="00A73FF0" w:rsidRPr="00A56086" w:rsidRDefault="0024574F" w:rsidP="00ED32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</w:t>
            </w:r>
          </w:p>
          <w:p w14:paraId="27E75951" w14:textId="77777777" w:rsidR="00A73FF0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A56086">
              <w:rPr>
                <w:rFonts w:ascii="Arial" w:hAnsi="Arial" w:cs="Arial"/>
                <w:i/>
              </w:rPr>
              <w:t>Northern end R/L Oval</w:t>
            </w:r>
          </w:p>
          <w:p w14:paraId="715A5256" w14:textId="77777777" w:rsidR="00D177FB" w:rsidRPr="00A56086" w:rsidRDefault="00D177FB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226E25" w:rsidRPr="00D254E2" w14:paraId="41921579" w14:textId="77777777" w:rsidTr="00BD60AB">
        <w:trPr>
          <w:trHeight w:hRule="exact" w:val="567"/>
        </w:trPr>
        <w:tc>
          <w:tcPr>
            <w:tcW w:w="1668" w:type="dxa"/>
            <w:shd w:val="clear" w:color="auto" w:fill="auto"/>
          </w:tcPr>
          <w:p w14:paraId="277DC23B" w14:textId="77777777" w:rsidR="00226E25" w:rsidRPr="00D254E2" w:rsidRDefault="00A73F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12:15</w:t>
            </w:r>
            <w:r w:rsidR="00226E25" w:rsidRPr="00D254E2">
              <w:rPr>
                <w:rFonts w:ascii="Comic Sans MS" w:hAnsi="Comic Sans MS"/>
              </w:rPr>
              <w:t xml:space="preserve"> – 12</w:t>
            </w:r>
            <w:r>
              <w:rPr>
                <w:rFonts w:ascii="Comic Sans MS" w:hAnsi="Comic Sans MS"/>
              </w:rPr>
              <w:t>:5</w:t>
            </w:r>
            <w:r w:rsidR="00226E25" w:rsidRPr="00D254E2">
              <w:rPr>
                <w:rFonts w:ascii="Comic Sans MS" w:hAnsi="Comic Sans MS"/>
              </w:rPr>
              <w:t>0</w:t>
            </w:r>
          </w:p>
        </w:tc>
        <w:tc>
          <w:tcPr>
            <w:tcW w:w="13749" w:type="dxa"/>
            <w:gridSpan w:val="4"/>
            <w:shd w:val="clear" w:color="auto" w:fill="F2F2F2"/>
          </w:tcPr>
          <w:p w14:paraId="1E912701" w14:textId="77777777" w:rsidR="00226E25" w:rsidRPr="00D254E2" w:rsidRDefault="00226E25" w:rsidP="00AE40A4">
            <w:pPr>
              <w:jc w:val="center"/>
              <w:rPr>
                <w:rFonts w:ascii="Comic Sans MS" w:hAnsi="Comic Sans MS"/>
              </w:rPr>
            </w:pPr>
            <w:r w:rsidRPr="00AE40A4">
              <w:rPr>
                <w:rFonts w:ascii="Comic Sans MS" w:hAnsi="Comic Sans MS"/>
                <w:sz w:val="32"/>
              </w:rPr>
              <w:t>Lunch</w:t>
            </w:r>
          </w:p>
        </w:tc>
      </w:tr>
      <w:tr w:rsidR="00A73FF0" w:rsidRPr="00D254E2" w14:paraId="37DA967D" w14:textId="77777777" w:rsidTr="001D101E">
        <w:trPr>
          <w:trHeight w:hRule="exact" w:val="1021"/>
        </w:trPr>
        <w:tc>
          <w:tcPr>
            <w:tcW w:w="1668" w:type="dxa"/>
            <w:shd w:val="clear" w:color="auto" w:fill="auto"/>
          </w:tcPr>
          <w:p w14:paraId="1C4EA112" w14:textId="77777777" w:rsidR="00A73FF0" w:rsidRPr="00D254E2" w:rsidRDefault="00A73F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12:50 – 1:25</w:t>
            </w:r>
          </w:p>
        </w:tc>
        <w:tc>
          <w:tcPr>
            <w:tcW w:w="2551" w:type="dxa"/>
            <w:shd w:val="clear" w:color="auto" w:fill="auto"/>
          </w:tcPr>
          <w:p w14:paraId="0F85E86A" w14:textId="77777777" w:rsidR="00A73FF0" w:rsidRPr="00A56086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6086">
              <w:rPr>
                <w:rFonts w:ascii="Arial" w:hAnsi="Arial" w:cs="Arial"/>
                <w:b/>
              </w:rPr>
              <w:t>Ball Games</w:t>
            </w:r>
          </w:p>
          <w:p w14:paraId="1F31D8D1" w14:textId="77777777" w:rsidR="00A73FF0" w:rsidRPr="00A56086" w:rsidRDefault="00496B1E" w:rsidP="00ED32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</w:t>
            </w:r>
            <w:r w:rsidR="00A73FF0">
              <w:rPr>
                <w:rFonts w:ascii="Arial" w:hAnsi="Arial" w:cs="Arial"/>
              </w:rPr>
              <w:t xml:space="preserve"> &amp; </w:t>
            </w:r>
            <w:r w:rsidR="00A73FF0" w:rsidRPr="00A56086">
              <w:rPr>
                <w:rFonts w:ascii="Arial" w:hAnsi="Arial" w:cs="Arial"/>
              </w:rPr>
              <w:t xml:space="preserve">Prep </w:t>
            </w:r>
            <w:r w:rsidR="00A73FF0">
              <w:rPr>
                <w:rFonts w:ascii="Arial" w:hAnsi="Arial" w:cs="Arial"/>
              </w:rPr>
              <w:t>Teach.</w:t>
            </w:r>
          </w:p>
          <w:p w14:paraId="56578724" w14:textId="77777777" w:rsidR="00A73FF0" w:rsidRPr="00A56086" w:rsidRDefault="00A73FF0" w:rsidP="00B667C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362" w:type="dxa"/>
            <w:shd w:val="clear" w:color="auto" w:fill="auto"/>
          </w:tcPr>
          <w:p w14:paraId="76E85946" w14:textId="77777777" w:rsidR="00A73FF0" w:rsidRPr="00A56086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6086">
              <w:rPr>
                <w:rFonts w:ascii="Arial" w:hAnsi="Arial" w:cs="Arial"/>
                <w:b/>
              </w:rPr>
              <w:t>Field Events</w:t>
            </w:r>
          </w:p>
          <w:p w14:paraId="4AB5D388" w14:textId="77777777" w:rsidR="00A73FF0" w:rsidRPr="00A56086" w:rsidRDefault="0024574F" w:rsidP="00ED32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</w:t>
            </w:r>
          </w:p>
          <w:p w14:paraId="3C80E10C" w14:textId="77777777" w:rsidR="00A73FF0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A56086">
              <w:rPr>
                <w:rFonts w:ascii="Arial" w:hAnsi="Arial" w:cs="Arial"/>
                <w:i/>
                <w:sz w:val="20"/>
              </w:rPr>
              <w:t>Northern end R/L Oval</w:t>
            </w:r>
          </w:p>
          <w:p w14:paraId="37465EA1" w14:textId="77777777" w:rsidR="00D177FB" w:rsidRPr="00A56086" w:rsidRDefault="00D177FB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647" w:type="dxa"/>
            <w:shd w:val="clear" w:color="auto" w:fill="auto"/>
          </w:tcPr>
          <w:p w14:paraId="21A91517" w14:textId="77777777" w:rsidR="00A73FF0" w:rsidRPr="00A56086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6086">
              <w:rPr>
                <w:rFonts w:ascii="Arial" w:hAnsi="Arial" w:cs="Arial"/>
                <w:b/>
              </w:rPr>
              <w:t>Sprints &amp; Relays</w:t>
            </w:r>
          </w:p>
          <w:p w14:paraId="6E9ADB95" w14:textId="77777777" w:rsidR="00A73FF0" w:rsidRPr="00A56086" w:rsidRDefault="00496B1E" w:rsidP="00ED32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</w:t>
            </w:r>
          </w:p>
          <w:p w14:paraId="45E6E73A" w14:textId="77777777" w:rsidR="0083640B" w:rsidRDefault="00A73FF0" w:rsidP="008364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A56086">
              <w:rPr>
                <w:rFonts w:ascii="Arial" w:hAnsi="Arial" w:cs="Arial"/>
                <w:i/>
              </w:rPr>
              <w:t>Running Track</w:t>
            </w:r>
          </w:p>
          <w:p w14:paraId="46417EE7" w14:textId="77777777" w:rsidR="00363E0C" w:rsidRPr="00A56086" w:rsidRDefault="00363E0C" w:rsidP="008364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189" w:type="dxa"/>
            <w:shd w:val="clear" w:color="auto" w:fill="auto"/>
          </w:tcPr>
          <w:p w14:paraId="59AE2DCC" w14:textId="77777777" w:rsidR="00A73FF0" w:rsidRPr="00A56086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6086">
              <w:rPr>
                <w:rFonts w:ascii="Arial" w:hAnsi="Arial" w:cs="Arial"/>
                <w:b/>
              </w:rPr>
              <w:t>Novelty Events</w:t>
            </w:r>
          </w:p>
          <w:p w14:paraId="0A1FC8B3" w14:textId="77777777" w:rsidR="00A73FF0" w:rsidRPr="00A56086" w:rsidRDefault="002A7797" w:rsidP="00ED32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</w:t>
            </w:r>
          </w:p>
          <w:p w14:paraId="0063297D" w14:textId="77777777" w:rsidR="00D177FB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6086">
              <w:rPr>
                <w:rFonts w:ascii="Arial" w:hAnsi="Arial" w:cs="Arial"/>
                <w:i/>
              </w:rPr>
              <w:t>Middle Snr Oval</w:t>
            </w:r>
            <w:r w:rsidR="00D177FB" w:rsidRPr="001C16B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773B4532" w14:textId="77777777" w:rsidR="00A73FF0" w:rsidRPr="00A56086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226E25" w:rsidRPr="00D254E2" w14:paraId="2E0EA6B5" w14:textId="77777777" w:rsidTr="00BD60AB">
        <w:trPr>
          <w:trHeight w:hRule="exact" w:val="567"/>
        </w:trPr>
        <w:tc>
          <w:tcPr>
            <w:tcW w:w="1668" w:type="dxa"/>
            <w:shd w:val="clear" w:color="auto" w:fill="auto"/>
          </w:tcPr>
          <w:p w14:paraId="57CBFCEB" w14:textId="77777777" w:rsidR="00226E25" w:rsidRPr="00D254E2" w:rsidRDefault="00A73FF0" w:rsidP="00226E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1:25 – 1:30</w:t>
            </w:r>
          </w:p>
        </w:tc>
        <w:tc>
          <w:tcPr>
            <w:tcW w:w="13749" w:type="dxa"/>
            <w:gridSpan w:val="4"/>
            <w:shd w:val="clear" w:color="auto" w:fill="EEECE1"/>
          </w:tcPr>
          <w:p w14:paraId="47B2B676" w14:textId="77777777" w:rsidR="00226E25" w:rsidRPr="00D254E2" w:rsidRDefault="00226E25" w:rsidP="008B72AE">
            <w:pPr>
              <w:spacing w:after="0"/>
              <w:jc w:val="center"/>
              <w:rPr>
                <w:rFonts w:ascii="Comic Sans MS" w:hAnsi="Comic Sans MS"/>
              </w:rPr>
            </w:pPr>
            <w:r w:rsidRPr="008B72AE">
              <w:rPr>
                <w:rFonts w:ascii="Comic Sans MS" w:hAnsi="Comic Sans MS"/>
                <w:sz w:val="32"/>
              </w:rPr>
              <w:t>Change</w:t>
            </w:r>
          </w:p>
        </w:tc>
      </w:tr>
      <w:tr w:rsidR="00A73FF0" w:rsidRPr="00D254E2" w14:paraId="5BE3BE4A" w14:textId="77777777" w:rsidTr="005A6D9F">
        <w:trPr>
          <w:trHeight w:hRule="exact" w:val="1151"/>
        </w:trPr>
        <w:tc>
          <w:tcPr>
            <w:tcW w:w="1668" w:type="dxa"/>
            <w:shd w:val="clear" w:color="auto" w:fill="auto"/>
          </w:tcPr>
          <w:p w14:paraId="031E3F6E" w14:textId="77777777" w:rsidR="00A73FF0" w:rsidRPr="00D254E2" w:rsidRDefault="00A73F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1:30</w:t>
            </w:r>
            <w:r w:rsidRPr="00D254E2">
              <w:rPr>
                <w:rFonts w:ascii="Comic Sans MS" w:hAnsi="Comic Sans MS"/>
              </w:rPr>
              <w:t xml:space="preserve"> – 2:05</w:t>
            </w:r>
          </w:p>
        </w:tc>
        <w:tc>
          <w:tcPr>
            <w:tcW w:w="2551" w:type="dxa"/>
            <w:shd w:val="clear" w:color="auto" w:fill="auto"/>
          </w:tcPr>
          <w:p w14:paraId="3A7411FD" w14:textId="77777777" w:rsidR="00A73FF0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1E2E524" w14:textId="77777777" w:rsidR="00A73FF0" w:rsidRPr="00A56086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6086">
              <w:rPr>
                <w:rFonts w:ascii="Arial" w:hAnsi="Arial" w:cs="Arial"/>
                <w:b/>
              </w:rPr>
              <w:t>Return to class</w:t>
            </w:r>
          </w:p>
          <w:p w14:paraId="487D5278" w14:textId="77777777" w:rsidR="00A73FF0" w:rsidRPr="00A56086" w:rsidRDefault="00A73FF0" w:rsidP="00ED32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2" w:type="dxa"/>
            <w:shd w:val="clear" w:color="auto" w:fill="auto"/>
          </w:tcPr>
          <w:p w14:paraId="0AD1AEDF" w14:textId="77777777" w:rsidR="00A73FF0" w:rsidRPr="00722F5E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92E5C5B" w14:textId="77777777" w:rsidR="00A73FF0" w:rsidRPr="00A56086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6086">
              <w:rPr>
                <w:rFonts w:ascii="Arial" w:hAnsi="Arial" w:cs="Arial"/>
                <w:b/>
              </w:rPr>
              <w:t>Ball Games</w:t>
            </w:r>
          </w:p>
          <w:p w14:paraId="7299E380" w14:textId="77777777" w:rsidR="00A73FF0" w:rsidRPr="00A56086" w:rsidRDefault="00496B1E" w:rsidP="00ED32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</w:t>
            </w:r>
          </w:p>
          <w:p w14:paraId="14B99A8A" w14:textId="77777777" w:rsidR="00A73FF0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proofErr w:type="spellStart"/>
            <w:r w:rsidRPr="00A56086">
              <w:rPr>
                <w:rFonts w:ascii="Arial" w:hAnsi="Arial" w:cs="Arial"/>
                <w:i/>
              </w:rPr>
              <w:t>Multi Purpose</w:t>
            </w:r>
            <w:proofErr w:type="spellEnd"/>
            <w:r w:rsidRPr="00A56086">
              <w:rPr>
                <w:rFonts w:ascii="Arial" w:hAnsi="Arial" w:cs="Arial"/>
                <w:i/>
              </w:rPr>
              <w:t xml:space="preserve"> Courts</w:t>
            </w:r>
          </w:p>
          <w:p w14:paraId="2F6A6F7C" w14:textId="77777777" w:rsidR="005A6D9F" w:rsidRPr="00A56086" w:rsidRDefault="005A6D9F" w:rsidP="00D629D4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647" w:type="dxa"/>
            <w:shd w:val="clear" w:color="auto" w:fill="auto"/>
          </w:tcPr>
          <w:p w14:paraId="2143A93D" w14:textId="77777777" w:rsidR="00A73FF0" w:rsidRPr="00722F5E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BC03DAF" w14:textId="77777777" w:rsidR="00A73FF0" w:rsidRPr="00A56086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6086">
              <w:rPr>
                <w:rFonts w:ascii="Arial" w:hAnsi="Arial" w:cs="Arial"/>
                <w:b/>
              </w:rPr>
              <w:t>Novelty Events</w:t>
            </w:r>
          </w:p>
          <w:p w14:paraId="590B4913" w14:textId="77777777" w:rsidR="00A73FF0" w:rsidRPr="00A56086" w:rsidRDefault="002A7797" w:rsidP="00ED32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</w:t>
            </w:r>
          </w:p>
          <w:p w14:paraId="20FF4A53" w14:textId="77777777" w:rsidR="00A73FF0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A56086">
              <w:rPr>
                <w:rFonts w:ascii="Arial" w:hAnsi="Arial" w:cs="Arial"/>
                <w:i/>
              </w:rPr>
              <w:t>Middle Snr Oval</w:t>
            </w:r>
          </w:p>
          <w:p w14:paraId="7CD3259E" w14:textId="77777777" w:rsidR="00D177FB" w:rsidRPr="00A56086" w:rsidRDefault="00D177FB" w:rsidP="00ED32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189" w:type="dxa"/>
            <w:shd w:val="clear" w:color="auto" w:fill="auto"/>
          </w:tcPr>
          <w:p w14:paraId="4B572BF0" w14:textId="77777777" w:rsidR="00A73FF0" w:rsidRPr="00722F5E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A3D74AB" w14:textId="77777777" w:rsidR="00A73FF0" w:rsidRPr="00A56086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6086">
              <w:rPr>
                <w:rFonts w:ascii="Arial" w:hAnsi="Arial" w:cs="Arial"/>
                <w:b/>
              </w:rPr>
              <w:t>Sprints &amp; Relays</w:t>
            </w:r>
          </w:p>
          <w:p w14:paraId="52B1C632" w14:textId="77777777" w:rsidR="00A73FF0" w:rsidRPr="00A56086" w:rsidRDefault="00496B1E" w:rsidP="00ED32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</w:t>
            </w:r>
            <w:r w:rsidR="00746A2F">
              <w:rPr>
                <w:rFonts w:ascii="Arial" w:hAnsi="Arial" w:cs="Arial"/>
              </w:rPr>
              <w:t>/</w:t>
            </w:r>
            <w:r w:rsidR="0024121B">
              <w:rPr>
                <w:rFonts w:ascii="Arial" w:hAnsi="Arial" w:cs="Arial"/>
              </w:rPr>
              <w:t>Dan</w:t>
            </w:r>
          </w:p>
          <w:p w14:paraId="090D5298" w14:textId="77777777" w:rsidR="00A73FF0" w:rsidRPr="00722F5E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A56086">
              <w:rPr>
                <w:rFonts w:ascii="Arial" w:hAnsi="Arial" w:cs="Arial"/>
                <w:i/>
                <w:sz w:val="20"/>
              </w:rPr>
              <w:t>Champ and Non Champ</w:t>
            </w:r>
            <w:r w:rsidRPr="00A56086">
              <w:rPr>
                <w:rFonts w:ascii="Arial" w:hAnsi="Arial" w:cs="Arial"/>
                <w:sz w:val="20"/>
              </w:rPr>
              <w:t xml:space="preserve"> </w:t>
            </w:r>
            <w:r w:rsidRPr="00A56086">
              <w:rPr>
                <w:rFonts w:ascii="Arial" w:hAnsi="Arial" w:cs="Arial"/>
                <w:i/>
                <w:sz w:val="20"/>
                <w:szCs w:val="20"/>
              </w:rPr>
              <w:t>races</w:t>
            </w:r>
            <w:r w:rsidR="005A6D9F" w:rsidRPr="00722F5E">
              <w:rPr>
                <w:rFonts w:ascii="Arial" w:hAnsi="Arial" w:cs="Arial"/>
                <w:b/>
                <w:sz w:val="8"/>
                <w:szCs w:val="8"/>
              </w:rPr>
              <w:t xml:space="preserve"> </w:t>
            </w:r>
          </w:p>
          <w:p w14:paraId="5F26504F" w14:textId="77777777" w:rsidR="00A73FF0" w:rsidRPr="00A56086" w:rsidRDefault="00A73FF0" w:rsidP="00ED32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73FF0" w:rsidRPr="00D254E2" w14:paraId="44C47117" w14:textId="77777777" w:rsidTr="001D101E">
        <w:trPr>
          <w:trHeight w:hRule="exact" w:val="567"/>
        </w:trPr>
        <w:tc>
          <w:tcPr>
            <w:tcW w:w="1668" w:type="dxa"/>
            <w:shd w:val="clear" w:color="auto" w:fill="auto"/>
          </w:tcPr>
          <w:p w14:paraId="4B0803AF" w14:textId="77777777" w:rsidR="00A73FF0" w:rsidRPr="00D254E2" w:rsidRDefault="00A73F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D254E2">
              <w:rPr>
                <w:rFonts w:ascii="Comic Sans MS" w:hAnsi="Comic Sans MS"/>
              </w:rPr>
              <w:t>2:05 – 2:20</w:t>
            </w:r>
          </w:p>
        </w:tc>
        <w:tc>
          <w:tcPr>
            <w:tcW w:w="2551" w:type="dxa"/>
            <w:shd w:val="clear" w:color="auto" w:fill="auto"/>
          </w:tcPr>
          <w:p w14:paraId="0D823282" w14:textId="77777777" w:rsidR="00A73FF0" w:rsidRPr="00D254E2" w:rsidRDefault="00A73FF0" w:rsidP="00FC73CC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2362" w:type="dxa"/>
            <w:shd w:val="clear" w:color="auto" w:fill="auto"/>
          </w:tcPr>
          <w:p w14:paraId="56D86836" w14:textId="77777777" w:rsidR="00A73FF0" w:rsidRPr="00D254E2" w:rsidRDefault="00A73FF0" w:rsidP="008B72AE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400</w:t>
            </w:r>
            <w:r w:rsidRPr="00D254E2">
              <w:rPr>
                <w:rFonts w:ascii="Comic Sans MS" w:hAnsi="Comic Sans MS"/>
              </w:rPr>
              <w:t>m race</w:t>
            </w:r>
          </w:p>
        </w:tc>
        <w:tc>
          <w:tcPr>
            <w:tcW w:w="2647" w:type="dxa"/>
            <w:shd w:val="clear" w:color="auto" w:fill="auto"/>
          </w:tcPr>
          <w:p w14:paraId="4722C84B" w14:textId="77777777" w:rsidR="00A73FF0" w:rsidRPr="00D254E2" w:rsidRDefault="00A73FF0" w:rsidP="008B72AE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D254E2">
              <w:rPr>
                <w:rFonts w:ascii="Comic Sans MS" w:hAnsi="Comic Sans MS"/>
              </w:rPr>
              <w:t>00m race</w:t>
            </w:r>
          </w:p>
        </w:tc>
        <w:tc>
          <w:tcPr>
            <w:tcW w:w="6189" w:type="dxa"/>
            <w:shd w:val="clear" w:color="auto" w:fill="auto"/>
          </w:tcPr>
          <w:p w14:paraId="1C6AB592" w14:textId="77777777" w:rsidR="00A73FF0" w:rsidRPr="00D254E2" w:rsidRDefault="00A73FF0" w:rsidP="00D44403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D254E2">
              <w:rPr>
                <w:rFonts w:ascii="Comic Sans MS" w:hAnsi="Comic Sans MS"/>
              </w:rPr>
              <w:t>00m race</w:t>
            </w:r>
          </w:p>
        </w:tc>
      </w:tr>
      <w:tr w:rsidR="00226E25" w:rsidRPr="00D254E2" w14:paraId="7A5151CB" w14:textId="77777777" w:rsidTr="00ED320B">
        <w:trPr>
          <w:trHeight w:hRule="exact" w:val="567"/>
        </w:trPr>
        <w:tc>
          <w:tcPr>
            <w:tcW w:w="1668" w:type="dxa"/>
            <w:shd w:val="clear" w:color="auto" w:fill="auto"/>
          </w:tcPr>
          <w:p w14:paraId="3F334B09" w14:textId="77777777" w:rsidR="00226E25" w:rsidRPr="00D254E2" w:rsidRDefault="00226E25">
            <w:pPr>
              <w:rPr>
                <w:rFonts w:ascii="Comic Sans MS" w:hAnsi="Comic Sans MS"/>
              </w:rPr>
            </w:pPr>
            <w:r w:rsidRPr="00D254E2">
              <w:rPr>
                <w:rFonts w:ascii="Comic Sans MS" w:hAnsi="Comic Sans MS"/>
              </w:rPr>
              <w:t>2:20 – 2:40</w:t>
            </w:r>
          </w:p>
        </w:tc>
        <w:tc>
          <w:tcPr>
            <w:tcW w:w="13749" w:type="dxa"/>
            <w:gridSpan w:val="4"/>
            <w:shd w:val="clear" w:color="auto" w:fill="auto"/>
          </w:tcPr>
          <w:p w14:paraId="2DD25D48" w14:textId="77777777" w:rsidR="00226E25" w:rsidRPr="00D254E2" w:rsidRDefault="00226E25" w:rsidP="008C4DCC">
            <w:pPr>
              <w:spacing w:after="0"/>
              <w:jc w:val="center"/>
              <w:rPr>
                <w:rFonts w:ascii="Comic Sans MS" w:hAnsi="Comic Sans MS"/>
              </w:rPr>
            </w:pPr>
            <w:r w:rsidRPr="008B72AE">
              <w:rPr>
                <w:rFonts w:ascii="Comic Sans MS" w:hAnsi="Comic Sans MS"/>
                <w:sz w:val="28"/>
              </w:rPr>
              <w:t>Presentations (</w:t>
            </w:r>
            <w:r w:rsidR="00DF2C1F">
              <w:rPr>
                <w:rFonts w:ascii="Comic Sans MS" w:hAnsi="Comic Sans MS"/>
                <w:sz w:val="28"/>
              </w:rPr>
              <w:t>Shannyn</w:t>
            </w:r>
            <w:r w:rsidRPr="008B72AE">
              <w:rPr>
                <w:rFonts w:ascii="Comic Sans MS" w:hAnsi="Comic Sans MS"/>
                <w:sz w:val="28"/>
              </w:rPr>
              <w:t xml:space="preserve"> to direct)</w:t>
            </w:r>
          </w:p>
        </w:tc>
      </w:tr>
    </w:tbl>
    <w:p w14:paraId="1CBBD342" w14:textId="77777777" w:rsidR="008F20FD" w:rsidRPr="00D254E2" w:rsidRDefault="008F20FD" w:rsidP="00C87951">
      <w:pPr>
        <w:rPr>
          <w:rFonts w:ascii="Comic Sans MS" w:hAnsi="Comic Sans MS"/>
        </w:rPr>
      </w:pPr>
    </w:p>
    <w:sectPr w:rsidR="008F20FD" w:rsidRPr="00D254E2" w:rsidSect="002645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FD"/>
    <w:rsid w:val="001070B1"/>
    <w:rsid w:val="001565A4"/>
    <w:rsid w:val="001847C2"/>
    <w:rsid w:val="001C16B5"/>
    <w:rsid w:val="001D101E"/>
    <w:rsid w:val="00226E25"/>
    <w:rsid w:val="00236B22"/>
    <w:rsid w:val="0024006C"/>
    <w:rsid w:val="0024121B"/>
    <w:rsid w:val="0024574F"/>
    <w:rsid w:val="00262B4C"/>
    <w:rsid w:val="0026454C"/>
    <w:rsid w:val="002A7797"/>
    <w:rsid w:val="00315DC2"/>
    <w:rsid w:val="00326F5C"/>
    <w:rsid w:val="00363E0C"/>
    <w:rsid w:val="003807EF"/>
    <w:rsid w:val="00445287"/>
    <w:rsid w:val="00496B1E"/>
    <w:rsid w:val="00496D10"/>
    <w:rsid w:val="004E35BE"/>
    <w:rsid w:val="004F3D92"/>
    <w:rsid w:val="004F53E3"/>
    <w:rsid w:val="00535BB7"/>
    <w:rsid w:val="00546DA3"/>
    <w:rsid w:val="005A6D9F"/>
    <w:rsid w:val="005D432C"/>
    <w:rsid w:val="006418A2"/>
    <w:rsid w:val="0070531D"/>
    <w:rsid w:val="00722F5E"/>
    <w:rsid w:val="00744403"/>
    <w:rsid w:val="00746A2F"/>
    <w:rsid w:val="00782439"/>
    <w:rsid w:val="007846C8"/>
    <w:rsid w:val="007F3DAE"/>
    <w:rsid w:val="0083640B"/>
    <w:rsid w:val="00894C3F"/>
    <w:rsid w:val="008B72AE"/>
    <w:rsid w:val="008C23D6"/>
    <w:rsid w:val="008C4DCC"/>
    <w:rsid w:val="008F20FD"/>
    <w:rsid w:val="00987B91"/>
    <w:rsid w:val="009C0951"/>
    <w:rsid w:val="00A21939"/>
    <w:rsid w:val="00A26597"/>
    <w:rsid w:val="00A3086F"/>
    <w:rsid w:val="00A56086"/>
    <w:rsid w:val="00A63FE1"/>
    <w:rsid w:val="00A705E5"/>
    <w:rsid w:val="00A73FF0"/>
    <w:rsid w:val="00AC7CD9"/>
    <w:rsid w:val="00AE40A4"/>
    <w:rsid w:val="00B53E3D"/>
    <w:rsid w:val="00B667CB"/>
    <w:rsid w:val="00B81D3E"/>
    <w:rsid w:val="00BA0A14"/>
    <w:rsid w:val="00BC711F"/>
    <w:rsid w:val="00BD60AB"/>
    <w:rsid w:val="00C20EFF"/>
    <w:rsid w:val="00C42C8C"/>
    <w:rsid w:val="00C50525"/>
    <w:rsid w:val="00C52AD3"/>
    <w:rsid w:val="00C87951"/>
    <w:rsid w:val="00CA7465"/>
    <w:rsid w:val="00CB05A4"/>
    <w:rsid w:val="00CF2E3B"/>
    <w:rsid w:val="00D177FB"/>
    <w:rsid w:val="00D254E2"/>
    <w:rsid w:val="00D33099"/>
    <w:rsid w:val="00D44403"/>
    <w:rsid w:val="00D629D4"/>
    <w:rsid w:val="00DA412D"/>
    <w:rsid w:val="00DF25DE"/>
    <w:rsid w:val="00DF2C1F"/>
    <w:rsid w:val="00E06AE8"/>
    <w:rsid w:val="00E40BBA"/>
    <w:rsid w:val="00E5481A"/>
    <w:rsid w:val="00ED320B"/>
    <w:rsid w:val="00EE2BAB"/>
    <w:rsid w:val="00F81597"/>
    <w:rsid w:val="00FB3CAA"/>
    <w:rsid w:val="00F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3DEAFA"/>
  <w15:chartTrackingRefBased/>
  <w15:docId w15:val="{B3E84E16-7DA1-45A8-AC81-B58C8973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0EF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098271FBC8D49AE8C67A20204C07C" ma:contentTypeVersion="13" ma:contentTypeDescription="Create a new document." ma:contentTypeScope="" ma:versionID="17dabfbcd368e39aa9ad3a09a32af3b6">
  <xsd:schema xmlns:xsd="http://www.w3.org/2001/XMLSchema" xmlns:xs="http://www.w3.org/2001/XMLSchema" xmlns:p="http://schemas.microsoft.com/office/2006/metadata/properties" xmlns:ns3="c61a8d6e-f9cb-4fb3-b998-d83309cfa9c9" xmlns:ns4="12043edb-82d6-41dc-a043-a6bd29ab729d" targetNamespace="http://schemas.microsoft.com/office/2006/metadata/properties" ma:root="true" ma:fieldsID="fcd0fbb5a523baf19002cb710fc28c1a" ns3:_="" ns4:_="">
    <xsd:import namespace="c61a8d6e-f9cb-4fb3-b998-d83309cfa9c9"/>
    <xsd:import namespace="12043edb-82d6-41dc-a043-a6bd29ab72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8d6e-f9cb-4fb3-b998-d83309cfa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43edb-82d6-41dc-a043-a6bd29ab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AD466-E5F9-4403-9CB0-DCFE3DC77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a8d6e-f9cb-4fb3-b998-d83309cfa9c9"/>
    <ds:schemaRef ds:uri="12043edb-82d6-41dc-a043-a6bd29ab7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71FFB0-ED3A-4805-9DE7-66249AAAD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B44ED-0190-4CA6-AD72-6AB13051C8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D89E0B-6A73-41D4-99A7-BFBCB3D263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YATES, Kaye</dc:creator>
  <cp:keywords/>
  <cp:lastModifiedBy>MCGUINNESS, Joanne (jmcgu116)</cp:lastModifiedBy>
  <cp:revision>2</cp:revision>
  <cp:lastPrinted>2025-05-02T04:20:00Z</cp:lastPrinted>
  <dcterms:created xsi:type="dcterms:W3CDTF">2025-06-18T00:14:00Z</dcterms:created>
  <dcterms:modified xsi:type="dcterms:W3CDTF">2025-06-18T00:14:00Z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0x010100730098271FBC8D49AE8C67A20204C07C</vt:lpwstr>
  </property>
</Properties>
</file>